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109C" w14:textId="77777777" w:rsidR="008112A1" w:rsidRDefault="008112A1" w:rsidP="008112A1">
      <w:pPr>
        <w:rPr>
          <w:b/>
          <w:bCs/>
        </w:rPr>
      </w:pPr>
    </w:p>
    <w:p w14:paraId="79500F14" w14:textId="77777777" w:rsidR="008112A1" w:rsidRDefault="008112A1" w:rsidP="00811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Hohenmölsen, den 27.10.2023</w:t>
      </w:r>
    </w:p>
    <w:p w14:paraId="0F5F6D60" w14:textId="77777777" w:rsidR="008112A1" w:rsidRDefault="008112A1" w:rsidP="008112A1">
      <w:pPr>
        <w:pStyle w:val="berschrift1"/>
        <w:rPr>
          <w:bCs/>
          <w:color w:val="auto"/>
          <w:sz w:val="24"/>
        </w:rPr>
      </w:pPr>
    </w:p>
    <w:p w14:paraId="5AF3C022" w14:textId="6C6B3783" w:rsidR="008112A1" w:rsidRPr="00D127EE" w:rsidRDefault="008112A1" w:rsidP="008112A1">
      <w:pPr>
        <w:pStyle w:val="berschrift1"/>
        <w:rPr>
          <w:bCs/>
          <w:color w:val="auto"/>
          <w:sz w:val="24"/>
        </w:rPr>
      </w:pPr>
      <w:r w:rsidRPr="00D127EE">
        <w:rPr>
          <w:bCs/>
          <w:color w:val="auto"/>
          <w:sz w:val="24"/>
        </w:rPr>
        <w:t xml:space="preserve">An alle Mitglieder </w:t>
      </w:r>
      <w:r>
        <w:rPr>
          <w:bCs/>
          <w:color w:val="auto"/>
          <w:sz w:val="24"/>
        </w:rPr>
        <w:t>des Entscheidungsgremiums</w:t>
      </w:r>
    </w:p>
    <w:p w14:paraId="541EC466" w14:textId="77777777" w:rsidR="008112A1" w:rsidRPr="00D127EE" w:rsidRDefault="008112A1" w:rsidP="008112A1">
      <w:pPr>
        <w:pStyle w:val="berschrift1"/>
        <w:rPr>
          <w:bCs/>
          <w:color w:val="auto"/>
          <w:sz w:val="24"/>
        </w:rPr>
      </w:pPr>
      <w:r w:rsidRPr="00D127EE">
        <w:rPr>
          <w:bCs/>
          <w:color w:val="auto"/>
          <w:sz w:val="24"/>
        </w:rPr>
        <w:t>der LAG Montanregion Sachsen-Anhalt Süd e.V.</w:t>
      </w:r>
    </w:p>
    <w:p w14:paraId="3B61540C" w14:textId="77777777" w:rsidR="008112A1" w:rsidRDefault="008112A1" w:rsidP="008112A1">
      <w:pPr>
        <w:pStyle w:val="berschrift1"/>
        <w:jc w:val="center"/>
        <w:rPr>
          <w:b/>
          <w:bCs/>
          <w:color w:val="auto"/>
        </w:rPr>
      </w:pPr>
    </w:p>
    <w:p w14:paraId="1FE225C8" w14:textId="77777777" w:rsidR="008112A1" w:rsidRDefault="008112A1" w:rsidP="008112A1"/>
    <w:p w14:paraId="41D01FD4" w14:textId="77777777" w:rsidR="008112A1" w:rsidRPr="008112A1" w:rsidRDefault="008112A1" w:rsidP="008112A1"/>
    <w:p w14:paraId="6861EE5E" w14:textId="77777777" w:rsidR="008112A1" w:rsidRPr="007867D5" w:rsidRDefault="008112A1" w:rsidP="008112A1">
      <w:pPr>
        <w:pStyle w:val="berschrift1"/>
        <w:rPr>
          <w:bCs/>
          <w:color w:val="auto"/>
          <w:sz w:val="24"/>
          <w:szCs w:val="24"/>
        </w:rPr>
      </w:pPr>
      <w:r w:rsidRPr="007867D5">
        <w:rPr>
          <w:bCs/>
          <w:color w:val="auto"/>
          <w:sz w:val="24"/>
          <w:szCs w:val="24"/>
        </w:rPr>
        <w:t>Sehr geehrte Damen und Herren,</w:t>
      </w:r>
    </w:p>
    <w:p w14:paraId="10026AA3" w14:textId="77777777" w:rsidR="008112A1" w:rsidRPr="007867D5" w:rsidRDefault="008112A1" w:rsidP="008112A1">
      <w:pPr>
        <w:rPr>
          <w:b/>
          <w:sz w:val="24"/>
          <w:szCs w:val="24"/>
        </w:rPr>
      </w:pPr>
    </w:p>
    <w:p w14:paraId="47C1A490" w14:textId="3CAF977A" w:rsidR="008112A1" w:rsidRPr="007867D5" w:rsidRDefault="008112A1" w:rsidP="008112A1">
      <w:pPr>
        <w:rPr>
          <w:b/>
          <w:sz w:val="24"/>
          <w:szCs w:val="24"/>
        </w:rPr>
      </w:pPr>
      <w:r w:rsidRPr="007867D5">
        <w:rPr>
          <w:sz w:val="24"/>
          <w:szCs w:val="24"/>
        </w:rPr>
        <w:t>zur</w:t>
      </w:r>
      <w:r w:rsidRPr="007867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 Sitzung des Entscheidungsgremiums</w:t>
      </w:r>
      <w:r w:rsidR="000F0E76">
        <w:rPr>
          <w:b/>
          <w:sz w:val="24"/>
          <w:szCs w:val="24"/>
        </w:rPr>
        <w:t xml:space="preserve"> (nicht öffentlich)</w:t>
      </w:r>
      <w:r>
        <w:rPr>
          <w:b/>
          <w:sz w:val="24"/>
          <w:szCs w:val="24"/>
        </w:rPr>
        <w:t xml:space="preserve"> </w:t>
      </w:r>
      <w:r w:rsidRPr="007867D5">
        <w:rPr>
          <w:b/>
          <w:sz w:val="24"/>
          <w:szCs w:val="24"/>
        </w:rPr>
        <w:t>der LAG Montanregion Sachsen-Anhalt Süd e.V.</w:t>
      </w:r>
      <w:r>
        <w:rPr>
          <w:b/>
          <w:sz w:val="24"/>
          <w:szCs w:val="24"/>
        </w:rPr>
        <w:t xml:space="preserve"> </w:t>
      </w:r>
      <w:r w:rsidRPr="007867D5">
        <w:rPr>
          <w:b/>
          <w:sz w:val="24"/>
          <w:szCs w:val="24"/>
        </w:rPr>
        <w:t xml:space="preserve"> </w:t>
      </w:r>
      <w:r w:rsidRPr="007867D5">
        <w:rPr>
          <w:sz w:val="24"/>
          <w:szCs w:val="24"/>
        </w:rPr>
        <w:t>lade ich Sie hiermit herzlich ein.</w:t>
      </w:r>
    </w:p>
    <w:p w14:paraId="6AD30EBD" w14:textId="77777777" w:rsidR="008112A1" w:rsidRPr="007867D5" w:rsidRDefault="008112A1" w:rsidP="008112A1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>Datum: Dienstag, 14.11.2023</w:t>
      </w:r>
    </w:p>
    <w:p w14:paraId="3DE94E1D" w14:textId="5C585CD2" w:rsidR="008112A1" w:rsidRPr="007867D5" w:rsidRDefault="008112A1" w:rsidP="008112A1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 xml:space="preserve">Beginn: </w:t>
      </w:r>
      <w:r>
        <w:rPr>
          <w:b/>
          <w:sz w:val="24"/>
          <w:szCs w:val="24"/>
        </w:rPr>
        <w:t>18.00</w:t>
      </w:r>
      <w:r w:rsidRPr="007867D5">
        <w:rPr>
          <w:b/>
          <w:sz w:val="24"/>
          <w:szCs w:val="24"/>
        </w:rPr>
        <w:t xml:space="preserve"> Uhr</w:t>
      </w:r>
    </w:p>
    <w:p w14:paraId="3A668647" w14:textId="77777777" w:rsidR="008112A1" w:rsidRPr="007867D5" w:rsidRDefault="008112A1" w:rsidP="008112A1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>Ort: Markt 1, 06679</w:t>
      </w:r>
      <w:r>
        <w:rPr>
          <w:b/>
          <w:sz w:val="24"/>
          <w:szCs w:val="24"/>
        </w:rPr>
        <w:t xml:space="preserve"> </w:t>
      </w:r>
      <w:r w:rsidRPr="007867D5">
        <w:rPr>
          <w:b/>
          <w:sz w:val="24"/>
          <w:szCs w:val="24"/>
        </w:rPr>
        <w:t>Hohenmölsen</w:t>
      </w:r>
      <w:r>
        <w:rPr>
          <w:b/>
          <w:sz w:val="24"/>
          <w:szCs w:val="24"/>
        </w:rPr>
        <w:t>,</w:t>
      </w:r>
      <w:r w:rsidRPr="007867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Sitzungssaal </w:t>
      </w:r>
    </w:p>
    <w:p w14:paraId="5358A463" w14:textId="0AA74DFF" w:rsidR="004959EF" w:rsidRDefault="004959EF" w:rsidP="008C6E2A">
      <w:pPr>
        <w:rPr>
          <w:b/>
          <w:bCs/>
          <w:highlight w:val="yellow"/>
        </w:rPr>
      </w:pPr>
    </w:p>
    <w:p w14:paraId="4F67F5EB" w14:textId="625220BF" w:rsidR="004959EF" w:rsidRDefault="004959EF" w:rsidP="008C6E2A">
      <w:pPr>
        <w:rPr>
          <w:b/>
          <w:bCs/>
          <w:highlight w:val="yellow"/>
        </w:rPr>
      </w:pPr>
    </w:p>
    <w:p w14:paraId="014DA68E" w14:textId="4651041C" w:rsidR="00C02098" w:rsidRPr="004959EF" w:rsidRDefault="00C02098" w:rsidP="008112A1">
      <w:pPr>
        <w:rPr>
          <w:b/>
          <w:bCs/>
          <w:sz w:val="28"/>
          <w:highlight w:val="yellow"/>
        </w:rPr>
      </w:pPr>
      <w:r>
        <w:rPr>
          <w:b/>
          <w:bCs/>
        </w:rPr>
        <w:t>1 Eröffnung und Begrüßung durch den Vorsitzenden</w:t>
      </w:r>
    </w:p>
    <w:p w14:paraId="69527B91" w14:textId="77777777" w:rsidR="008112A1" w:rsidRDefault="00C02098" w:rsidP="008112A1">
      <w:pPr>
        <w:rPr>
          <w:b/>
          <w:bCs/>
        </w:rPr>
      </w:pPr>
      <w:r>
        <w:rPr>
          <w:b/>
          <w:bCs/>
        </w:rPr>
        <w:t>2</w:t>
      </w:r>
      <w:r w:rsidR="00171766" w:rsidRPr="00171766">
        <w:rPr>
          <w:b/>
          <w:bCs/>
        </w:rPr>
        <w:t xml:space="preserve">. </w:t>
      </w:r>
      <w:r w:rsidR="00EE474A">
        <w:rPr>
          <w:b/>
          <w:bCs/>
        </w:rPr>
        <w:t>Berufung Nicht- Vereinsmitglieder zur Mitarbeit im Entscheidungsgremium</w:t>
      </w:r>
    </w:p>
    <w:p w14:paraId="3727A02D" w14:textId="3FB52726" w:rsidR="00006CC7" w:rsidRDefault="00C02098" w:rsidP="008112A1">
      <w:pPr>
        <w:rPr>
          <w:b/>
          <w:bCs/>
        </w:rPr>
      </w:pPr>
      <w:r>
        <w:rPr>
          <w:b/>
          <w:bCs/>
        </w:rPr>
        <w:t>3</w:t>
      </w:r>
      <w:r w:rsidR="00EE474A">
        <w:rPr>
          <w:b/>
          <w:bCs/>
        </w:rPr>
        <w:t xml:space="preserve">. </w:t>
      </w:r>
      <w:r w:rsidR="00171766" w:rsidRPr="00171766">
        <w:rPr>
          <w:b/>
          <w:bCs/>
        </w:rPr>
        <w:t>Beschluss Startprioritätenliste</w:t>
      </w:r>
      <w:r w:rsidR="00D05397">
        <w:rPr>
          <w:b/>
          <w:bCs/>
        </w:rPr>
        <w:t xml:space="preserve"> 2023</w:t>
      </w:r>
      <w:r w:rsidR="008112A1">
        <w:rPr>
          <w:b/>
          <w:bCs/>
        </w:rPr>
        <w:tab/>
      </w:r>
      <w:r w:rsidR="008112A1">
        <w:rPr>
          <w:b/>
          <w:bCs/>
        </w:rPr>
        <w:tab/>
      </w:r>
      <w:r w:rsidR="008112A1">
        <w:rPr>
          <w:b/>
          <w:bCs/>
        </w:rPr>
        <w:tab/>
      </w:r>
      <w:r w:rsidR="008112A1">
        <w:rPr>
          <w:b/>
          <w:bCs/>
        </w:rPr>
        <w:tab/>
      </w:r>
      <w:r w:rsidR="008112A1">
        <w:rPr>
          <w:b/>
          <w:bCs/>
        </w:rPr>
        <w:tab/>
      </w:r>
      <w:r w:rsidR="00D05397">
        <w:rPr>
          <w:b/>
          <w:bCs/>
        </w:rPr>
        <w:tab/>
      </w:r>
      <w:bookmarkStart w:id="0" w:name="_GoBack"/>
      <w:bookmarkEnd w:id="0"/>
      <w:r w:rsidR="00006CC7" w:rsidRPr="00D05397">
        <w:rPr>
          <w:highlight w:val="lightGray"/>
        </w:rPr>
        <w:t xml:space="preserve">2023 – 1/ MRS E </w:t>
      </w:r>
    </w:p>
    <w:p w14:paraId="29D4E808" w14:textId="566DCF68" w:rsidR="00C02098" w:rsidRPr="00171766" w:rsidRDefault="00C02098" w:rsidP="008112A1">
      <w:pPr>
        <w:rPr>
          <w:b/>
          <w:bCs/>
        </w:rPr>
      </w:pPr>
      <w:r>
        <w:rPr>
          <w:b/>
          <w:bCs/>
        </w:rPr>
        <w:t>4. Schließung der Sitzung</w:t>
      </w:r>
    </w:p>
    <w:p w14:paraId="4C971A3B" w14:textId="77777777" w:rsidR="008112A1" w:rsidRDefault="008112A1" w:rsidP="008112A1">
      <w:pPr>
        <w:rPr>
          <w:bCs/>
        </w:rPr>
      </w:pPr>
    </w:p>
    <w:p w14:paraId="440DC3D5" w14:textId="77777777" w:rsidR="008112A1" w:rsidRDefault="008112A1" w:rsidP="008112A1">
      <w:pPr>
        <w:rPr>
          <w:bCs/>
        </w:rPr>
      </w:pPr>
    </w:p>
    <w:p w14:paraId="6F407AA2" w14:textId="5BD63721" w:rsidR="008112A1" w:rsidRPr="00D127EE" w:rsidRDefault="008112A1" w:rsidP="008112A1">
      <w:pPr>
        <w:rPr>
          <w:bCs/>
        </w:rPr>
      </w:pPr>
      <w:r w:rsidRPr="00D127EE">
        <w:rPr>
          <w:bCs/>
        </w:rPr>
        <w:t>Mit freundlichen Grüßen</w:t>
      </w:r>
    </w:p>
    <w:p w14:paraId="17AD95C3" w14:textId="77777777" w:rsidR="008112A1" w:rsidRPr="00D127EE" w:rsidRDefault="008112A1" w:rsidP="008112A1">
      <w:pPr>
        <w:rPr>
          <w:bCs/>
        </w:rPr>
      </w:pPr>
    </w:p>
    <w:p w14:paraId="79570585" w14:textId="08F7C95F" w:rsidR="008112A1" w:rsidRDefault="0054771A" w:rsidP="008112A1">
      <w:pPr>
        <w:rPr>
          <w:bCs/>
        </w:rPr>
      </w:pPr>
      <w:r>
        <w:rPr>
          <w:bCs/>
        </w:rPr>
        <w:t xml:space="preserve">gez. </w:t>
      </w:r>
      <w:r w:rsidR="008112A1" w:rsidRPr="00D127EE">
        <w:rPr>
          <w:bCs/>
        </w:rPr>
        <w:t xml:space="preserve">Andy Haugk </w:t>
      </w:r>
    </w:p>
    <w:p w14:paraId="4B142EFA" w14:textId="3B7982E8" w:rsidR="000F0E76" w:rsidRPr="00D127EE" w:rsidRDefault="008112A1" w:rsidP="008112A1">
      <w:pPr>
        <w:spacing w:after="0" w:line="240" w:lineRule="auto"/>
        <w:rPr>
          <w:bCs/>
          <w:i/>
          <w:sz w:val="18"/>
        </w:rPr>
      </w:pPr>
      <w:r>
        <w:rPr>
          <w:bCs/>
          <w:i/>
          <w:sz w:val="18"/>
        </w:rPr>
        <w:t>Vorsitzender</w:t>
      </w:r>
      <w:r w:rsidR="000F0E76">
        <w:rPr>
          <w:bCs/>
          <w:i/>
          <w:sz w:val="18"/>
        </w:rPr>
        <w:t xml:space="preserve"> Entscheidungsgremium</w:t>
      </w:r>
    </w:p>
    <w:p w14:paraId="17D6C9FF" w14:textId="77777777" w:rsidR="008112A1" w:rsidRPr="00D127EE" w:rsidRDefault="008112A1" w:rsidP="008112A1">
      <w:pPr>
        <w:spacing w:after="0" w:line="240" w:lineRule="auto"/>
        <w:rPr>
          <w:bCs/>
          <w:i/>
          <w:sz w:val="18"/>
        </w:rPr>
      </w:pPr>
      <w:r w:rsidRPr="00D127EE">
        <w:rPr>
          <w:bCs/>
          <w:i/>
          <w:sz w:val="18"/>
        </w:rPr>
        <w:t>LAG Montanregion Sachsen-Anhalt Süd e.V</w:t>
      </w:r>
      <w:r>
        <w:rPr>
          <w:bCs/>
          <w:i/>
          <w:sz w:val="18"/>
        </w:rPr>
        <w:t>.</w:t>
      </w:r>
    </w:p>
    <w:p w14:paraId="60A08E15" w14:textId="5941397C" w:rsidR="00C018A0" w:rsidRDefault="00C018A0" w:rsidP="00513B8C"/>
    <w:sectPr w:rsidR="00C018A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A0B6" w14:textId="77777777" w:rsidR="007342AC" w:rsidRDefault="007342AC" w:rsidP="00E848FD">
      <w:pPr>
        <w:spacing w:after="0" w:line="240" w:lineRule="auto"/>
      </w:pPr>
      <w:r>
        <w:separator/>
      </w:r>
    </w:p>
  </w:endnote>
  <w:endnote w:type="continuationSeparator" w:id="0">
    <w:p w14:paraId="0F48D9C8" w14:textId="77777777" w:rsidR="007342AC" w:rsidRDefault="007342AC" w:rsidP="00E8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D5A48" w14:textId="77777777" w:rsidR="007342AC" w:rsidRDefault="007342AC" w:rsidP="00E848FD">
      <w:pPr>
        <w:spacing w:after="0" w:line="240" w:lineRule="auto"/>
      </w:pPr>
      <w:r>
        <w:separator/>
      </w:r>
    </w:p>
  </w:footnote>
  <w:footnote w:type="continuationSeparator" w:id="0">
    <w:p w14:paraId="5A54287A" w14:textId="77777777" w:rsidR="007342AC" w:rsidRDefault="007342AC" w:rsidP="00E8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1816" w14:textId="552B341C" w:rsidR="004A7EF4" w:rsidRPr="004A7EF4" w:rsidRDefault="004A7EF4" w:rsidP="004A7EF4">
    <w:pPr>
      <w:pStyle w:val="berschrift1"/>
      <w:jc w:val="center"/>
      <w:rPr>
        <w:b/>
        <w:bCs/>
        <w:color w:val="auto"/>
        <w:sz w:val="28"/>
      </w:rPr>
    </w:pPr>
    <w:r w:rsidRPr="004A7EF4">
      <w:rPr>
        <w:noProof/>
        <w:sz w:val="36"/>
      </w:rPr>
      <w:drawing>
        <wp:anchor distT="0" distB="0" distL="114300" distR="114300" simplePos="0" relativeHeight="251661312" behindDoc="0" locked="0" layoutInCell="1" allowOverlap="1" wp14:anchorId="248B1D56" wp14:editId="7D86A9FA">
          <wp:simplePos x="0" y="0"/>
          <wp:positionH relativeFrom="margin">
            <wp:posOffset>4659630</wp:posOffset>
          </wp:positionH>
          <wp:positionV relativeFrom="paragraph">
            <wp:posOffset>158647</wp:posOffset>
          </wp:positionV>
          <wp:extent cx="1400175" cy="234315"/>
          <wp:effectExtent l="0" t="0" r="9525" b="0"/>
          <wp:wrapSquare wrapText="bothSides"/>
          <wp:docPr id="8210236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7EF4">
      <w:rPr>
        <w:b/>
        <w:bCs/>
        <w:color w:val="auto"/>
        <w:sz w:val="28"/>
      </w:rPr>
      <w:t>Lokale Aktionsgruppe Montanregion Sachsen-Anhalt Süd e.V.</w:t>
    </w:r>
  </w:p>
  <w:p w14:paraId="0F2598BA" w14:textId="16A1B862" w:rsidR="00E848FD" w:rsidRDefault="00E848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A0"/>
    <w:rsid w:val="00006CC7"/>
    <w:rsid w:val="0005108C"/>
    <w:rsid w:val="000873AB"/>
    <w:rsid w:val="000F0E76"/>
    <w:rsid w:val="00171766"/>
    <w:rsid w:val="00205647"/>
    <w:rsid w:val="00233DD8"/>
    <w:rsid w:val="00264133"/>
    <w:rsid w:val="00307FE8"/>
    <w:rsid w:val="0036160C"/>
    <w:rsid w:val="00361BD0"/>
    <w:rsid w:val="003938FF"/>
    <w:rsid w:val="003A587E"/>
    <w:rsid w:val="003F2A3C"/>
    <w:rsid w:val="00450A9D"/>
    <w:rsid w:val="00483BBD"/>
    <w:rsid w:val="004959EF"/>
    <w:rsid w:val="004A7EF4"/>
    <w:rsid w:val="00513B8C"/>
    <w:rsid w:val="0052282C"/>
    <w:rsid w:val="00523F6B"/>
    <w:rsid w:val="0054771A"/>
    <w:rsid w:val="005E050C"/>
    <w:rsid w:val="006013A1"/>
    <w:rsid w:val="00632A10"/>
    <w:rsid w:val="0068217C"/>
    <w:rsid w:val="006A6507"/>
    <w:rsid w:val="00712B28"/>
    <w:rsid w:val="007342AC"/>
    <w:rsid w:val="007867D5"/>
    <w:rsid w:val="007F38EA"/>
    <w:rsid w:val="008112A1"/>
    <w:rsid w:val="008A4E7B"/>
    <w:rsid w:val="008B39FE"/>
    <w:rsid w:val="008C6E2A"/>
    <w:rsid w:val="009B3C11"/>
    <w:rsid w:val="00A25083"/>
    <w:rsid w:val="00A34588"/>
    <w:rsid w:val="00A406DC"/>
    <w:rsid w:val="00A618A2"/>
    <w:rsid w:val="00A6293D"/>
    <w:rsid w:val="00AA6E87"/>
    <w:rsid w:val="00AC1321"/>
    <w:rsid w:val="00B73D1B"/>
    <w:rsid w:val="00C018A0"/>
    <w:rsid w:val="00C02098"/>
    <w:rsid w:val="00C02EC5"/>
    <w:rsid w:val="00C15E63"/>
    <w:rsid w:val="00CB5D4C"/>
    <w:rsid w:val="00CD4746"/>
    <w:rsid w:val="00D05397"/>
    <w:rsid w:val="00D127EE"/>
    <w:rsid w:val="00D16BA6"/>
    <w:rsid w:val="00D932CD"/>
    <w:rsid w:val="00DE11A1"/>
    <w:rsid w:val="00E74B4C"/>
    <w:rsid w:val="00E848FD"/>
    <w:rsid w:val="00E9070A"/>
    <w:rsid w:val="00EE474A"/>
    <w:rsid w:val="00F04C4A"/>
    <w:rsid w:val="00F310DD"/>
    <w:rsid w:val="00F4005E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D0B5"/>
  <w15:chartTrackingRefBased/>
  <w15:docId w15:val="{7F02ADE1-6B0E-4CEF-A189-EB6E74D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1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1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618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8FD"/>
  </w:style>
  <w:style w:type="paragraph" w:styleId="Fuzeile">
    <w:name w:val="footer"/>
    <w:basedOn w:val="Standard"/>
    <w:link w:val="Fu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Einecke</dc:creator>
  <cp:keywords/>
  <dc:description/>
  <cp:lastModifiedBy>user</cp:lastModifiedBy>
  <cp:revision>31</cp:revision>
  <dcterms:created xsi:type="dcterms:W3CDTF">2023-09-25T09:11:00Z</dcterms:created>
  <dcterms:modified xsi:type="dcterms:W3CDTF">2023-10-27T04:04:00Z</dcterms:modified>
</cp:coreProperties>
</file>